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64" w:rsidRDefault="0072679D">
      <w:pPr>
        <w:pStyle w:val="2"/>
        <w:jc w:val="center"/>
        <w:rPr>
          <w:rFonts w:ascii="宋体" w:hAnsi="宋体"/>
          <w:b w:val="0"/>
          <w:sz w:val="28"/>
          <w:szCs w:val="28"/>
        </w:rPr>
      </w:pPr>
      <w:bookmarkStart w:id="0" w:name="_Toc27081"/>
      <w:r>
        <w:rPr>
          <w:rFonts w:ascii="黑体" w:eastAsia="黑体" w:hAnsi="黑体" w:hint="eastAsia"/>
          <w:sz w:val="44"/>
          <w:szCs w:val="44"/>
        </w:rPr>
        <w:t>东北师范大学学生</w:t>
      </w:r>
      <w:proofErr w:type="gramStart"/>
      <w:r>
        <w:rPr>
          <w:rFonts w:ascii="黑体" w:eastAsia="黑体" w:hAnsi="黑体" w:hint="eastAsia"/>
          <w:sz w:val="44"/>
          <w:szCs w:val="44"/>
        </w:rPr>
        <w:t>调宿办理</w:t>
      </w:r>
      <w:proofErr w:type="gramEnd"/>
      <w:r>
        <w:rPr>
          <w:rFonts w:ascii="黑体" w:eastAsia="黑体" w:hAnsi="黑体" w:hint="eastAsia"/>
          <w:sz w:val="44"/>
          <w:szCs w:val="44"/>
        </w:rPr>
        <w:t>流程</w:t>
      </w:r>
      <w:bookmarkEnd w:id="0"/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49530</wp:posOffset>
                </wp:positionV>
                <wp:extent cx="2160270" cy="2698750"/>
                <wp:effectExtent l="4445" t="4445" r="6985" b="20955"/>
                <wp:wrapNone/>
                <wp:docPr id="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本部公寓管理中心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负责楼宇：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二舍、三舍AB栋、五舍、六舍、七舍、八舍、九舍、体院宿舍</w:t>
                            </w:r>
                          </w:p>
                          <w:p w:rsidR="00617E64" w:rsidRDefault="0072679D">
                            <w:r>
                              <w:rPr>
                                <w:rFonts w:hint="eastAsia"/>
                              </w:rPr>
                              <w:t>办公地点：二舍一楼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联系电话：85099949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本部明德物业公司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负责楼宇：三舍C栋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办公地点：三舍C112室</w:t>
                            </w:r>
                          </w:p>
                          <w:p w:rsidR="00617E64" w:rsidRDefault="0072679D">
                            <w:pPr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/>
                              </w:rPr>
                              <w:t>15044066265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净月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东吴物业公司</w:t>
                            </w:r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办公地点：</w:t>
                            </w:r>
                            <w:r w:rsidR="0085031B">
                              <w:rPr>
                                <w:rFonts w:ascii="宋体" w:hAnsi="宋体" w:hint="eastAsia"/>
                              </w:rPr>
                              <w:t>星华公寓二楼连廊</w:t>
                            </w:r>
                            <w:bookmarkStart w:id="1" w:name="_GoBack"/>
                            <w:bookmarkEnd w:id="1"/>
                          </w:p>
                          <w:p w:rsidR="00617E64" w:rsidRDefault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联系电话：89165956</w:t>
                            </w:r>
                          </w:p>
                          <w:p w:rsidR="00617E64" w:rsidRDefault="00617E64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617E64" w:rsidRDefault="00617E64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255.65pt;margin-top:3.9pt;width:170.1pt;height:2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">
                <v:stroke dashstyle="longDash"/>
                <v:textbox>
                  <w:txbxContent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本部公寓管理中心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负责楼宇：</w:t>
                      </w:r>
                      <w:r>
                        <w:rPr>
                          <w:rFonts w:ascii="宋体" w:hAnsi="宋体" w:hint="eastAsia"/>
                        </w:rPr>
                        <w:t>二舍、三舍AB栋、五舍、六舍、七舍、八舍、九舍、体院宿舍</w:t>
                      </w:r>
                    </w:p>
                    <w:p w:rsidR="00617E64" w:rsidRDefault="0072679D">
                      <w:r>
                        <w:rPr>
                          <w:rFonts w:hint="eastAsia"/>
                        </w:rPr>
                        <w:t>办公地点：二舍一楼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联系电话：85099949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本部明德物业公司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负责楼宇：三舍C栋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办公地点：三舍C112室</w:t>
                      </w:r>
                    </w:p>
                    <w:p w:rsidR="00617E64" w:rsidRDefault="0072679D">
                      <w:pPr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</w:t>
                      </w:r>
                      <w:r>
                        <w:rPr>
                          <w:rFonts w:ascii="宋体" w:hAnsi="宋体"/>
                        </w:rPr>
                        <w:t>15044066265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净月</w:t>
                      </w:r>
                      <w:r>
                        <w:rPr>
                          <w:rFonts w:ascii="宋体" w:hAnsi="宋体" w:hint="eastAsia"/>
                          <w:b/>
                        </w:rPr>
                        <w:t>东吴物业公司</w:t>
                      </w:r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办公地点：</w:t>
                      </w:r>
                      <w:r w:rsidR="0085031B">
                        <w:rPr>
                          <w:rFonts w:ascii="宋体" w:hAnsi="宋体" w:hint="eastAsia"/>
                        </w:rPr>
                        <w:t>星华公寓二楼连廊</w:t>
                      </w:r>
                      <w:bookmarkStart w:id="2" w:name="_GoBack"/>
                      <w:bookmarkEnd w:id="2"/>
                    </w:p>
                    <w:p w:rsidR="00617E64" w:rsidRDefault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联系电话：89165956</w:t>
                      </w:r>
                    </w:p>
                    <w:p w:rsidR="00617E64" w:rsidRDefault="00617E64">
                      <w:pPr>
                        <w:rPr>
                          <w:rFonts w:ascii="宋体" w:hAnsi="宋体"/>
                        </w:rPr>
                      </w:pPr>
                    </w:p>
                    <w:p w:rsidR="00617E64" w:rsidRDefault="00617E64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52070</wp:posOffset>
                </wp:positionV>
                <wp:extent cx="1800225" cy="899795"/>
                <wp:effectExtent l="6350" t="6350" r="22225" b="8255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学院（部）审批</w:t>
                            </w:r>
                          </w:p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副书记签字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3" o:spid="_x0000_s1027" type="#_x0000_t202" style="position:absolute;margin-left:59pt;margin-top:4.1pt;width:141.75pt;height:7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" strokeweight="1pt">
                <v:stroke joinstyle="round"/>
                <v:textbox>
                  <w:txbxContent>
                    <w:p w:rsidR="00617E64" w:rsidRDefault="0072679D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学院（部）审批</w:t>
                      </w:r>
                    </w:p>
                    <w:p w:rsidR="00617E64" w:rsidRDefault="0072679D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副书记签字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182880</wp:posOffset>
                </wp:positionV>
                <wp:extent cx="215900" cy="431800"/>
                <wp:effectExtent l="15240" t="6350" r="16510" b="19050"/>
                <wp:wrapNone/>
                <wp:docPr id="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3850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15" o:spid="_x0000_s1026" type="#_x0000_t67" style="position:absolute;left:0;text-align:left;margin-left:122.75pt;margin-top:14.4pt;width:17pt;height:3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" strokeweight="1pt">
                <v:textbox style="layout-flow:vertical-ideographic"/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1800225" cy="1090930"/>
                <wp:effectExtent l="6350" t="6350" r="22225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拟调公寓服务单位</w:t>
                            </w:r>
                          </w:p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房间变更并</w:t>
                            </w:r>
                            <w:r>
                              <w:rPr>
                                <w:sz w:val="24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公寓</w:t>
                            </w:r>
                            <w:r>
                              <w:rPr>
                                <w:sz w:val="24"/>
                              </w:rPr>
                              <w:t>管理系统</w:t>
                            </w:r>
                          </w:p>
                          <w:p w:rsidR="00617E64" w:rsidRDefault="00617E64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10" o:spid="_x0000_s1028" type="#_x0000_t202" style="position:absolute;margin-left:59.25pt;margin-top:1pt;width:141.75pt;height:8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" strokeweight="1pt">
                <v:stroke joinstyle="round"/>
                <v:textbox>
                  <w:txbxContent>
                    <w:p w:rsidR="00617E64" w:rsidRDefault="0072679D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拟调公寓服务单位</w:t>
                      </w:r>
                    </w:p>
                    <w:p w:rsidR="00617E64" w:rsidRDefault="0072679D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房间变更并</w:t>
                      </w:r>
                      <w:r>
                        <w:rPr>
                          <w:sz w:val="24"/>
                        </w:rPr>
                        <w:t>更新</w:t>
                      </w:r>
                      <w:r>
                        <w:rPr>
                          <w:rFonts w:hint="eastAsia"/>
                          <w:sz w:val="24"/>
                        </w:rPr>
                        <w:t>公寓</w:t>
                      </w:r>
                      <w:r>
                        <w:rPr>
                          <w:sz w:val="24"/>
                        </w:rPr>
                        <w:t>管理系统</w:t>
                      </w:r>
                    </w:p>
                    <w:p w:rsidR="00617E64" w:rsidRDefault="00617E64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-1270</wp:posOffset>
                </wp:positionV>
                <wp:extent cx="678815" cy="8890"/>
                <wp:effectExtent l="0" t="0" r="0" b="0"/>
                <wp:wrapNone/>
                <wp:docPr id="5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E2B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00.75pt;margin-top:-.1pt;width:53.45pt;height: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">
                <v:stroke dashstyle="longDash"/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156210</wp:posOffset>
                </wp:positionV>
                <wp:extent cx="215900" cy="431800"/>
                <wp:effectExtent l="15240" t="6350" r="16510" b="19050"/>
                <wp:wrapNone/>
                <wp:docPr id="6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23FC97" id="自选图形 16" o:spid="_x0000_s1026" type="#_x0000_t67" style="position:absolute;left:0;text-align:left;margin-left:122.65pt;margin-top:12.3pt;width:17pt;height:3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" strokeweight="1pt">
                <v:textbox style="layout-flow:vertical-ideographic"/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12700</wp:posOffset>
                </wp:positionV>
                <wp:extent cx="2161540" cy="899795"/>
                <wp:effectExtent l="4445" t="4445" r="5715" b="10160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679D" w:rsidRDefault="0072679D" w:rsidP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本部办公地点：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综合办公楼21</w:t>
                            </w:r>
                            <w:r w:rsidR="00C94FF8">
                              <w:rPr>
                                <w:rFonts w:ascii="宋体" w:hAnsi="宋体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室</w:t>
                            </w:r>
                          </w:p>
                          <w:p w:rsidR="0072679D" w:rsidRDefault="0072679D" w:rsidP="0072679D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85099359</w:t>
                            </w:r>
                          </w:p>
                          <w:p w:rsidR="0072679D" w:rsidRDefault="0072679D" w:rsidP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净月办公地点：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行政楼147室</w:t>
                            </w:r>
                          </w:p>
                          <w:p w:rsidR="0072679D" w:rsidRDefault="0072679D" w:rsidP="007267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</w:rPr>
                              <w:t>联系电话：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84536010</w:t>
                            </w:r>
                          </w:p>
                          <w:p w:rsidR="00617E64" w:rsidRDefault="00617E64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55.55pt;margin-top:1pt;width:170.2pt;height:7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">
                <v:stroke dashstyle="longDash"/>
                <v:textbox>
                  <w:txbxContent>
                    <w:p w:rsidR="0072679D" w:rsidRDefault="0072679D" w:rsidP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本部办公地点：</w:t>
                      </w:r>
                      <w:r>
                        <w:rPr>
                          <w:rFonts w:ascii="宋体" w:hAnsi="宋体" w:hint="eastAsia"/>
                        </w:rPr>
                        <w:t>综合办公楼</w:t>
                      </w:r>
                      <w:r>
                        <w:rPr>
                          <w:rFonts w:ascii="宋体" w:hAnsi="宋体" w:hint="eastAsia"/>
                        </w:rPr>
                        <w:t>21</w:t>
                      </w:r>
                      <w:r w:rsidR="00C94FF8">
                        <w:rPr>
                          <w:rFonts w:ascii="宋体" w:hAnsi="宋体"/>
                        </w:rPr>
                        <w:t>1</w:t>
                      </w:r>
                      <w:bookmarkStart w:id="2" w:name="_GoBack"/>
                      <w:bookmarkEnd w:id="2"/>
                      <w:r>
                        <w:rPr>
                          <w:rFonts w:ascii="宋体" w:hAnsi="宋体" w:hint="eastAsia"/>
                        </w:rPr>
                        <w:t>室</w:t>
                      </w:r>
                    </w:p>
                    <w:p w:rsidR="0072679D" w:rsidRDefault="0072679D" w:rsidP="0072679D">
                      <w:pPr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联系电话：</w:t>
                      </w:r>
                      <w:r>
                        <w:rPr>
                          <w:rFonts w:ascii="宋体" w:hAnsi="宋体" w:hint="eastAsia"/>
                        </w:rPr>
                        <w:t>85099359</w:t>
                      </w:r>
                    </w:p>
                    <w:p w:rsidR="0072679D" w:rsidRDefault="0072679D" w:rsidP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净月办公地点：</w:t>
                      </w:r>
                      <w:r>
                        <w:rPr>
                          <w:rFonts w:ascii="宋体" w:hAnsi="宋体" w:hint="eastAsia"/>
                        </w:rPr>
                        <w:t>行政楼147室</w:t>
                      </w:r>
                    </w:p>
                    <w:p w:rsidR="0072679D" w:rsidRDefault="0072679D" w:rsidP="007267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b/>
                        </w:rPr>
                        <w:t>联系电话：</w:t>
                      </w:r>
                      <w:r>
                        <w:rPr>
                          <w:rFonts w:ascii="宋体" w:hAnsi="宋体" w:hint="eastAsia"/>
                        </w:rPr>
                        <w:t>84536010</w:t>
                      </w:r>
                    </w:p>
                    <w:p w:rsidR="00617E64" w:rsidRDefault="00617E64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24765</wp:posOffset>
                </wp:positionV>
                <wp:extent cx="1800225" cy="899795"/>
                <wp:effectExtent l="6350" t="6350" r="22225" b="82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财务处审批</w:t>
                            </w:r>
                          </w:p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宿费变更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9" o:spid="_x0000_s1030" type="#_x0000_t202" style="position:absolute;margin-left:58.4pt;margin-top:1.95pt;width:141.75pt;height:7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" strokeweight="1pt">
                <v:stroke joinstyle="round"/>
                <v:textbox>
                  <w:txbxContent>
                    <w:p w:rsidR="00617E64" w:rsidRDefault="0072679D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财务处审批</w:t>
                      </w:r>
                    </w:p>
                    <w:p w:rsidR="00617E64" w:rsidRDefault="0072679D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宿费变更</w:t>
                      </w:r>
                    </w:p>
                  </w:txbxContent>
                </v:textbox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69215</wp:posOffset>
                </wp:positionV>
                <wp:extent cx="678815" cy="8890"/>
                <wp:effectExtent l="0" t="0" r="0" b="0"/>
                <wp:wrapNone/>
                <wp:docPr id="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C0567C" id="直接箭头连接符 83" o:spid="_x0000_s1026" type="#_x0000_t32" style="position:absolute;left:0;text-align:left;margin-left:199.9pt;margin-top:5.45pt;width:53.45pt;height: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">
                <v:stroke dashstyle="longDash"/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164465</wp:posOffset>
                </wp:positionV>
                <wp:extent cx="215900" cy="431800"/>
                <wp:effectExtent l="15240" t="6350" r="16510" b="19050"/>
                <wp:wrapNone/>
                <wp:docPr id="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31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48B543" id="自选图形 11" o:spid="_x0000_s1026" type="#_x0000_t67" style="position:absolute;left:0;text-align:left;margin-left:123.25pt;margin-top:12.95pt;width:17pt;height:3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" strokeweight="1pt">
                <v:textbox style="layout-flow:vertical-ideographic"/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72679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22225</wp:posOffset>
                </wp:positionV>
                <wp:extent cx="1800225" cy="899795"/>
                <wp:effectExtent l="6350" t="6350" r="22225" b="8255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现住公寓管理员室</w:t>
                            </w:r>
                          </w:p>
                          <w:p w:rsidR="00617E64" w:rsidRDefault="007267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退宿核查</w:t>
                            </w:r>
                            <w:proofErr w:type="gram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本框 8" o:spid="_x0000_s1031" type="#_x0000_t202" style="position:absolute;margin-left:58.25pt;margin-top:1.75pt;width:141.75pt;height:7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" strokeweight="1pt">
                <v:stroke joinstyle="round"/>
                <v:textbox>
                  <w:txbxContent>
                    <w:p w:rsidR="00617E64" w:rsidRDefault="0072679D">
                      <w:pPr>
                        <w:spacing w:line="360" w:lineRule="auto"/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28"/>
                          <w:szCs w:val="28"/>
                        </w:rPr>
                        <w:t>现住公寓管理员室</w:t>
                      </w:r>
                    </w:p>
                    <w:p w:rsidR="00617E64" w:rsidRDefault="0072679D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退宿核查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617E64" w:rsidRDefault="00617E64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17E64" w:rsidRDefault="00617E64"/>
    <w:sectPr w:rsidR="0061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02636"/>
    <w:rsid w:val="00617E64"/>
    <w:rsid w:val="0072679D"/>
    <w:rsid w:val="0085031B"/>
    <w:rsid w:val="00C94FF8"/>
    <w:rsid w:val="6F3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Lenovo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2017-11-22T10:06:00Z</dcterms:created>
  <dcterms:modified xsi:type="dcterms:W3CDTF">2018-03-30T02:22:00Z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