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34" w:rsidRPr="00A9745A" w:rsidRDefault="00154734" w:rsidP="00154734">
      <w:pPr>
        <w:rPr>
          <w:rFonts w:ascii="仿宋_GB2312" w:eastAsia="仿宋_GB2312" w:hAnsiTheme="minorEastAsia"/>
          <w:sz w:val="28"/>
          <w:szCs w:val="28"/>
        </w:rPr>
      </w:pPr>
      <w:r w:rsidRPr="00A9745A">
        <w:rPr>
          <w:rFonts w:ascii="仿宋_GB2312" w:eastAsia="仿宋_GB2312" w:hAnsiTheme="minorEastAsia" w:hint="eastAsia"/>
          <w:sz w:val="28"/>
          <w:szCs w:val="28"/>
        </w:rPr>
        <w:t>附件：</w:t>
      </w:r>
    </w:p>
    <w:p w:rsidR="00154734" w:rsidRPr="00FB0D37" w:rsidRDefault="00F547B6" w:rsidP="00FB0D37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学校指定</w:t>
      </w:r>
      <w:r w:rsidR="00154734" w:rsidRPr="00154734">
        <w:rPr>
          <w:rFonts w:ascii="方正大标宋简体" w:eastAsia="方正大标宋简体" w:hint="eastAsia"/>
          <w:sz w:val="44"/>
          <w:szCs w:val="44"/>
        </w:rPr>
        <w:t>后勤维修服务单位</w:t>
      </w:r>
    </w:p>
    <w:tbl>
      <w:tblPr>
        <w:tblW w:w="8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424"/>
        <w:gridCol w:w="4767"/>
        <w:gridCol w:w="1679"/>
      </w:tblGrid>
      <w:tr w:rsidR="00154734" w:rsidRPr="00A9745A" w:rsidTr="001B7CF5">
        <w:trPr>
          <w:trHeight w:val="397"/>
          <w:jc w:val="center"/>
        </w:trPr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54734" w:rsidRPr="00A9745A" w:rsidRDefault="00154734" w:rsidP="008172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维修区域</w:t>
            </w:r>
          </w:p>
        </w:tc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54734" w:rsidRPr="00A9745A" w:rsidRDefault="00154734" w:rsidP="008172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楼宇名称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54734" w:rsidRPr="00A9745A" w:rsidRDefault="00154734" w:rsidP="00B24C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维修</w:t>
            </w:r>
            <w:r w:rsidR="00B24CD5" w:rsidRPr="00A9745A">
              <w:rPr>
                <w:rFonts w:ascii="仿宋_GB2312" w:eastAsia="仿宋_GB2312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单位</w:t>
            </w:r>
          </w:p>
        </w:tc>
      </w:tr>
      <w:tr w:rsidR="00154734" w:rsidRPr="00A9745A" w:rsidTr="001B7CF5">
        <w:trPr>
          <w:trHeight w:val="397"/>
          <w:jc w:val="center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734" w:rsidRPr="00A9745A" w:rsidRDefault="00154734" w:rsidP="008172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本部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734" w:rsidRPr="00A9745A" w:rsidRDefault="00154734" w:rsidP="008172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教学区</w:t>
            </w:r>
          </w:p>
        </w:tc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734" w:rsidRPr="00A9745A" w:rsidRDefault="00154734" w:rsidP="008172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图书馆、逸夫教学楼、田家</w:t>
            </w:r>
            <w:proofErr w:type="gramStart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炳</w:t>
            </w:r>
            <w:proofErr w:type="gramEnd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楼、综合教学楼、研究生教学楼、综合实验楼、逸夫科技馆、地理科学学院、物理学院、生命科学学院、外国语学院、历史文化学院、数 学与统计学院、马克思主义学部、音乐学院、化学学院、药品库、文学院、体育学院、校部综合楼、校医院、校史馆、幼儿园、保卫处、环科楼、师训大楼、老干部处、信诚后勤集团、后勤管理处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734" w:rsidRPr="00A9745A" w:rsidRDefault="00154734" w:rsidP="0081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45A">
              <w:rPr>
                <w:rFonts w:ascii="仿宋_GB2312" w:eastAsia="仿宋_GB2312" w:hint="eastAsia"/>
                <w:sz w:val="24"/>
                <w:szCs w:val="24"/>
              </w:rPr>
              <w:t>信诚后勤集团</w:t>
            </w:r>
          </w:p>
          <w:p w:rsidR="00154734" w:rsidRPr="00A9745A" w:rsidRDefault="00154734" w:rsidP="0081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45A">
              <w:rPr>
                <w:rFonts w:ascii="仿宋_GB2312" w:eastAsia="仿宋_GB2312" w:hint="eastAsia"/>
                <w:sz w:val="24"/>
                <w:szCs w:val="24"/>
              </w:rPr>
              <w:t>维修服务中心</w:t>
            </w:r>
          </w:p>
        </w:tc>
      </w:tr>
      <w:tr w:rsidR="00C14B6B" w:rsidRPr="00A9745A" w:rsidTr="001B7CF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B6B" w:rsidRPr="00A9745A" w:rsidRDefault="00C14B6B" w:rsidP="008172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4B6B" w:rsidRPr="00A9745A" w:rsidRDefault="00C14B6B" w:rsidP="008172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生活区</w:t>
            </w:r>
          </w:p>
        </w:tc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B6B" w:rsidRPr="00A9745A" w:rsidRDefault="00C14B6B" w:rsidP="008172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一</w:t>
            </w:r>
            <w:proofErr w:type="gramEnd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舍A、</w:t>
            </w:r>
            <w:proofErr w:type="gramStart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一</w:t>
            </w:r>
            <w:proofErr w:type="gramEnd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舍B、二舍、三舍A、三舍B、四舍、五舍、六舍、七舍、八舍、九舍、体院宿舍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B6B" w:rsidRPr="00A9745A" w:rsidRDefault="00C14B6B" w:rsidP="0081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45A">
              <w:rPr>
                <w:rFonts w:ascii="仿宋_GB2312" w:eastAsia="仿宋_GB2312" w:hint="eastAsia"/>
                <w:sz w:val="24"/>
                <w:szCs w:val="24"/>
              </w:rPr>
              <w:t>信诚后勤集团</w:t>
            </w:r>
          </w:p>
          <w:p w:rsidR="00C14B6B" w:rsidRPr="00A9745A" w:rsidRDefault="00C14B6B" w:rsidP="0081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45A">
              <w:rPr>
                <w:rFonts w:ascii="仿宋_GB2312" w:eastAsia="仿宋_GB2312" w:hint="eastAsia"/>
                <w:sz w:val="24"/>
                <w:szCs w:val="24"/>
              </w:rPr>
              <w:t>公寓服务中心</w:t>
            </w:r>
          </w:p>
        </w:tc>
      </w:tr>
      <w:tr w:rsidR="00C14B6B" w:rsidRPr="00A9745A" w:rsidTr="001B7CF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B6B" w:rsidRPr="00A9745A" w:rsidRDefault="00C14B6B" w:rsidP="008172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4B6B" w:rsidRPr="00A9745A" w:rsidRDefault="00C14B6B" w:rsidP="008172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B6B" w:rsidRPr="00A9745A" w:rsidRDefault="00C14B6B" w:rsidP="008172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三舍C、三舍D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B6B" w:rsidRPr="00A9745A" w:rsidRDefault="00C14B6B" w:rsidP="0081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45A">
              <w:rPr>
                <w:rFonts w:ascii="仿宋_GB2312" w:eastAsia="仿宋_GB2312" w:hint="eastAsia"/>
                <w:sz w:val="24"/>
                <w:szCs w:val="24"/>
              </w:rPr>
              <w:t>明德物业公司</w:t>
            </w:r>
          </w:p>
        </w:tc>
      </w:tr>
      <w:tr w:rsidR="00C14B6B" w:rsidRPr="00A9745A" w:rsidTr="001B7CF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B6B" w:rsidRPr="00A9745A" w:rsidRDefault="00C14B6B" w:rsidP="008172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4B6B" w:rsidRPr="00A9745A" w:rsidRDefault="00C14B6B" w:rsidP="008172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B6B" w:rsidRPr="00A9745A" w:rsidRDefault="00C14B6B" w:rsidP="008172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留学生公寓、南苑食堂、北苑食堂、学生浴池、田径馆、变电所、车队、</w:t>
            </w:r>
            <w:proofErr w:type="gramStart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六舍水房</w:t>
            </w:r>
            <w:proofErr w:type="gramEnd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、</w:t>
            </w:r>
            <w:proofErr w:type="gramStart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七舍泵房</w:t>
            </w:r>
            <w:proofErr w:type="gramEnd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、花窖、</w:t>
            </w:r>
            <w:proofErr w:type="gramStart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校西南北</w:t>
            </w:r>
            <w:proofErr w:type="gramEnd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门卫室、塑钢窗厂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B6B" w:rsidRPr="00A9745A" w:rsidRDefault="00C14B6B" w:rsidP="0081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45A">
              <w:rPr>
                <w:rFonts w:ascii="仿宋_GB2312" w:eastAsia="仿宋_GB2312" w:hint="eastAsia"/>
                <w:sz w:val="24"/>
                <w:szCs w:val="24"/>
              </w:rPr>
              <w:t>信诚后勤集团</w:t>
            </w:r>
          </w:p>
          <w:p w:rsidR="00C14B6B" w:rsidRPr="00A9745A" w:rsidRDefault="00C14B6B" w:rsidP="0081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45A">
              <w:rPr>
                <w:rFonts w:ascii="仿宋_GB2312" w:eastAsia="仿宋_GB2312" w:hint="eastAsia"/>
                <w:sz w:val="24"/>
                <w:szCs w:val="24"/>
              </w:rPr>
              <w:t>维修服务中心</w:t>
            </w:r>
          </w:p>
        </w:tc>
      </w:tr>
      <w:tr w:rsidR="00C14B6B" w:rsidRPr="00A9745A" w:rsidTr="001B7CF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B6B" w:rsidRPr="00A9745A" w:rsidRDefault="00C14B6B" w:rsidP="008172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4B6B" w:rsidRPr="00A9745A" w:rsidRDefault="00C14B6B" w:rsidP="008172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B6B" w:rsidRPr="00A9745A" w:rsidRDefault="00C14B6B" w:rsidP="008172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直饮水机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B6B" w:rsidRPr="00A9745A" w:rsidRDefault="00C14B6B" w:rsidP="0081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9745A">
              <w:rPr>
                <w:rFonts w:ascii="仿宋_GB2312" w:eastAsia="仿宋_GB2312" w:hint="eastAsia"/>
                <w:sz w:val="24"/>
                <w:szCs w:val="24"/>
              </w:rPr>
              <w:t>凌众水务</w:t>
            </w:r>
            <w:proofErr w:type="gramEnd"/>
            <w:r w:rsidRPr="00A9745A">
              <w:rPr>
                <w:rFonts w:ascii="仿宋_GB2312" w:eastAsia="仿宋_GB2312" w:hint="eastAsia"/>
                <w:sz w:val="24"/>
                <w:szCs w:val="24"/>
              </w:rPr>
              <w:t>公司</w:t>
            </w:r>
          </w:p>
        </w:tc>
      </w:tr>
      <w:tr w:rsidR="00C14B6B" w:rsidRPr="00A9745A" w:rsidTr="001B7CF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B6B" w:rsidRPr="00A9745A" w:rsidRDefault="00C14B6B" w:rsidP="008172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B6B" w:rsidRPr="00A9745A" w:rsidRDefault="00C14B6B" w:rsidP="008172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B6B" w:rsidRPr="00A9745A" w:rsidRDefault="00C14B6B" w:rsidP="008172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洗衣机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B6B" w:rsidRDefault="00887AE3" w:rsidP="0081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和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洗衣公司</w:t>
            </w:r>
          </w:p>
          <w:p w:rsidR="00C303F6" w:rsidRPr="00A9745A" w:rsidRDefault="00C303F6" w:rsidP="0081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时时洗衣公司</w:t>
            </w:r>
          </w:p>
        </w:tc>
      </w:tr>
      <w:tr w:rsidR="00154734" w:rsidRPr="00A9745A" w:rsidTr="001B7CF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734" w:rsidRPr="00A9745A" w:rsidRDefault="00154734" w:rsidP="008172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734" w:rsidRPr="00A9745A" w:rsidRDefault="00154734" w:rsidP="008172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职工住宅区</w:t>
            </w:r>
          </w:p>
        </w:tc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734" w:rsidRPr="00A9745A" w:rsidRDefault="00154734" w:rsidP="008172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师大一教、师大二教、师大四教、南园小区、亚泰A栋、亚泰D栋、</w:t>
            </w:r>
            <w:proofErr w:type="gramStart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自由八</w:t>
            </w:r>
            <w:proofErr w:type="gramEnd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舍、东岭解困小区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734" w:rsidRPr="00A9745A" w:rsidRDefault="00154734" w:rsidP="0081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45A">
              <w:rPr>
                <w:rFonts w:ascii="仿宋_GB2312" w:eastAsia="仿宋_GB2312" w:hint="eastAsia"/>
                <w:sz w:val="24"/>
                <w:szCs w:val="24"/>
              </w:rPr>
              <w:t>后勤管理处</w:t>
            </w:r>
          </w:p>
          <w:p w:rsidR="00154734" w:rsidRPr="00A9745A" w:rsidRDefault="00154734" w:rsidP="0081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45A">
              <w:rPr>
                <w:rFonts w:ascii="仿宋_GB2312" w:eastAsia="仿宋_GB2312" w:hint="eastAsia"/>
                <w:sz w:val="24"/>
                <w:szCs w:val="24"/>
              </w:rPr>
              <w:t>工程管理</w:t>
            </w:r>
            <w:proofErr w:type="gramStart"/>
            <w:r w:rsidRPr="00A9745A">
              <w:rPr>
                <w:rFonts w:ascii="仿宋_GB2312" w:eastAsia="仿宋_GB2312" w:hint="eastAsia"/>
                <w:sz w:val="24"/>
                <w:szCs w:val="24"/>
              </w:rPr>
              <w:t>一</w:t>
            </w:r>
            <w:proofErr w:type="gramEnd"/>
            <w:r w:rsidRPr="00A9745A">
              <w:rPr>
                <w:rFonts w:ascii="仿宋_GB2312" w:eastAsia="仿宋_GB2312" w:hint="eastAsia"/>
                <w:sz w:val="24"/>
                <w:szCs w:val="24"/>
              </w:rPr>
              <w:t>科</w:t>
            </w:r>
          </w:p>
        </w:tc>
      </w:tr>
      <w:tr w:rsidR="00154734" w:rsidRPr="00A9745A" w:rsidTr="001B7CF5">
        <w:trPr>
          <w:trHeight w:val="397"/>
          <w:jc w:val="center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734" w:rsidRPr="00A9745A" w:rsidRDefault="00154734" w:rsidP="008172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净月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734" w:rsidRPr="00A9745A" w:rsidRDefault="00154734" w:rsidP="008172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教学区</w:t>
            </w:r>
          </w:p>
        </w:tc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734" w:rsidRPr="00A9745A" w:rsidRDefault="00154734" w:rsidP="008172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政法学院、计算机科学与信息技术学院、软件学院、电子商务楼、留日预备学校、</w:t>
            </w:r>
            <w:proofErr w:type="gramStart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远程与</w:t>
            </w:r>
            <w:proofErr w:type="gramEnd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继续教育学院、传媒科学学院、环境学院、商学院、经济学院、音乐学院、美术学院设计楼、绘画楼、雕塑楼、服装楼、基因实验室、行政楼、自然博物馆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734" w:rsidRPr="00A9745A" w:rsidRDefault="00154734" w:rsidP="0081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45A">
              <w:rPr>
                <w:rFonts w:ascii="仿宋_GB2312" w:eastAsia="仿宋_GB2312" w:hint="eastAsia"/>
                <w:sz w:val="24"/>
                <w:szCs w:val="24"/>
              </w:rPr>
              <w:t>后勤管理处</w:t>
            </w:r>
          </w:p>
          <w:p w:rsidR="00154734" w:rsidRPr="00A9745A" w:rsidRDefault="00154734" w:rsidP="0081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45A">
              <w:rPr>
                <w:rFonts w:ascii="仿宋_GB2312" w:eastAsia="仿宋_GB2312" w:hint="eastAsia"/>
                <w:sz w:val="24"/>
                <w:szCs w:val="24"/>
              </w:rPr>
              <w:t>工程管理二科</w:t>
            </w:r>
          </w:p>
        </w:tc>
      </w:tr>
      <w:tr w:rsidR="00462EE2" w:rsidRPr="00A9745A" w:rsidTr="001B7CF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2EE2" w:rsidRPr="00A9745A" w:rsidRDefault="00462EE2" w:rsidP="008172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2EE2" w:rsidRPr="00A9745A" w:rsidRDefault="00462EE2" w:rsidP="008172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生活区</w:t>
            </w:r>
          </w:p>
        </w:tc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2EE2" w:rsidRPr="00A9745A" w:rsidRDefault="00462EE2" w:rsidP="008172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日华楼、月华楼、星华楼、光华楼、春华楼、夏华楼、秋华楼、</w:t>
            </w:r>
            <w:proofErr w:type="gramStart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冬华楼</w:t>
            </w:r>
            <w:proofErr w:type="gramEnd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、高级公寓、学生</w:t>
            </w:r>
            <w:proofErr w:type="gramStart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一</w:t>
            </w:r>
            <w:proofErr w:type="gramEnd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食堂、学生二食堂、辐射技术研究所、学生活动中心、体育场看台、出版社仓库、车库、变电室、水泵房、东门门卫、北门门卫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2EE2" w:rsidRPr="00A9745A" w:rsidRDefault="00462EE2" w:rsidP="0081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45A">
              <w:rPr>
                <w:rFonts w:ascii="仿宋_GB2312" w:eastAsia="仿宋_GB2312" w:hint="eastAsia"/>
                <w:sz w:val="24"/>
                <w:szCs w:val="24"/>
              </w:rPr>
              <w:t>后勤管理处</w:t>
            </w:r>
          </w:p>
          <w:p w:rsidR="00462EE2" w:rsidRPr="00A9745A" w:rsidRDefault="00462EE2" w:rsidP="0081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45A">
              <w:rPr>
                <w:rFonts w:ascii="仿宋_GB2312" w:eastAsia="仿宋_GB2312" w:hint="eastAsia"/>
                <w:sz w:val="24"/>
                <w:szCs w:val="24"/>
              </w:rPr>
              <w:t>工程管理二科</w:t>
            </w:r>
          </w:p>
        </w:tc>
      </w:tr>
      <w:tr w:rsidR="00462EE2" w:rsidRPr="00A9745A" w:rsidTr="001B7CF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2EE2" w:rsidRPr="00A9745A" w:rsidRDefault="00462EE2" w:rsidP="008172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2EE2" w:rsidRPr="00A9745A" w:rsidRDefault="00462EE2" w:rsidP="008172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2EE2" w:rsidRPr="00A9745A" w:rsidRDefault="00462EE2" w:rsidP="008172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天华楼、学生浴池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2EE2" w:rsidRPr="00A9745A" w:rsidRDefault="00462EE2" w:rsidP="0081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45A">
              <w:rPr>
                <w:rFonts w:ascii="仿宋_GB2312" w:eastAsia="仿宋_GB2312" w:hint="eastAsia"/>
                <w:sz w:val="24"/>
                <w:szCs w:val="24"/>
              </w:rPr>
              <w:t>明德物业公司</w:t>
            </w:r>
          </w:p>
        </w:tc>
      </w:tr>
      <w:tr w:rsidR="00462EE2" w:rsidRPr="00A9745A" w:rsidTr="001B7CF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2EE2" w:rsidRPr="00A9745A" w:rsidRDefault="00462EE2" w:rsidP="008172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2EE2" w:rsidRPr="00A9745A" w:rsidRDefault="00462EE2" w:rsidP="008172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2EE2" w:rsidRPr="00A9745A" w:rsidRDefault="00462EE2" w:rsidP="008172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直饮水机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2EE2" w:rsidRPr="00A9745A" w:rsidRDefault="00462EE2" w:rsidP="005714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45A">
              <w:rPr>
                <w:rFonts w:ascii="仿宋_GB2312" w:eastAsia="仿宋_GB2312" w:hint="eastAsia"/>
                <w:sz w:val="24"/>
                <w:szCs w:val="24"/>
              </w:rPr>
              <w:t>国铁</w:t>
            </w:r>
            <w:r>
              <w:rPr>
                <w:rFonts w:ascii="仿宋_GB2312" w:eastAsia="仿宋_GB2312" w:hint="eastAsia"/>
                <w:sz w:val="24"/>
                <w:szCs w:val="24"/>
              </w:rPr>
              <w:t>水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  <w:r w:rsidRPr="00A9745A">
              <w:rPr>
                <w:rFonts w:ascii="仿宋_GB2312" w:eastAsia="仿宋_GB2312" w:hint="eastAsia"/>
                <w:sz w:val="24"/>
                <w:szCs w:val="24"/>
              </w:rPr>
              <w:t>公司</w:t>
            </w:r>
          </w:p>
        </w:tc>
      </w:tr>
      <w:tr w:rsidR="00462EE2" w:rsidRPr="00A9745A" w:rsidTr="001B7CF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EE2" w:rsidRPr="00A9745A" w:rsidRDefault="00462EE2" w:rsidP="008172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EE2" w:rsidRPr="00A9745A" w:rsidRDefault="00462EE2" w:rsidP="008172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EE2" w:rsidRPr="00A9745A" w:rsidRDefault="00462EE2" w:rsidP="008172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40404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洗衣机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EE2" w:rsidRPr="00A9745A" w:rsidRDefault="00462EE2" w:rsidP="005714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汉旺洗衣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公司</w:t>
            </w:r>
          </w:p>
        </w:tc>
      </w:tr>
      <w:tr w:rsidR="00154734" w:rsidRPr="00A9745A" w:rsidTr="001B7CF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734" w:rsidRPr="00A9745A" w:rsidRDefault="00154734" w:rsidP="008172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734" w:rsidRPr="00A9745A" w:rsidRDefault="00154734" w:rsidP="008172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职工住宅区</w:t>
            </w:r>
          </w:p>
        </w:tc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734" w:rsidRPr="00A9745A" w:rsidRDefault="00154734" w:rsidP="008172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净月一期、净月二期、净</w:t>
            </w:r>
            <w:proofErr w:type="gramStart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月高级</w:t>
            </w:r>
            <w:proofErr w:type="gramEnd"/>
            <w:r w:rsidRPr="00A9745A">
              <w:rPr>
                <w:rFonts w:ascii="仿宋_GB2312" w:eastAsia="仿宋_GB2312" w:hAnsi="宋体" w:cs="宋体" w:hint="eastAsia"/>
                <w:color w:val="404040"/>
                <w:kern w:val="0"/>
                <w:sz w:val="24"/>
                <w:szCs w:val="24"/>
              </w:rPr>
              <w:t>公寓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734" w:rsidRPr="00A9745A" w:rsidRDefault="00154734" w:rsidP="0081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45A">
              <w:rPr>
                <w:rFonts w:ascii="仿宋_GB2312" w:eastAsia="仿宋_GB2312" w:hint="eastAsia"/>
                <w:sz w:val="24"/>
                <w:szCs w:val="24"/>
              </w:rPr>
              <w:t>后勤管理处</w:t>
            </w:r>
          </w:p>
          <w:p w:rsidR="00154734" w:rsidRPr="00A9745A" w:rsidRDefault="00154734" w:rsidP="0081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745A">
              <w:rPr>
                <w:rFonts w:ascii="仿宋_GB2312" w:eastAsia="仿宋_GB2312" w:hint="eastAsia"/>
                <w:sz w:val="24"/>
                <w:szCs w:val="24"/>
              </w:rPr>
              <w:t>工程管理二科</w:t>
            </w:r>
          </w:p>
        </w:tc>
      </w:tr>
    </w:tbl>
    <w:p w:rsidR="00DF4718" w:rsidRPr="00154734" w:rsidRDefault="00DF4718" w:rsidP="005E1E87">
      <w:pPr>
        <w:spacing w:line="276" w:lineRule="auto"/>
        <w:ind w:leftChars="-67" w:left="-141" w:rightChars="-94" w:right="-197"/>
      </w:pPr>
      <w:r>
        <w:rPr>
          <w:rFonts w:hint="eastAsia"/>
        </w:rPr>
        <w:t>注：</w:t>
      </w:r>
      <w:r w:rsidR="00E64F24">
        <w:rPr>
          <w:rFonts w:hint="eastAsia"/>
        </w:rPr>
        <w:t>以上为</w:t>
      </w:r>
      <w:r w:rsidR="00D73C67">
        <w:rPr>
          <w:rFonts w:hint="eastAsia"/>
        </w:rPr>
        <w:t>学校</w:t>
      </w:r>
      <w:r w:rsidR="00DC57CA">
        <w:rPr>
          <w:rFonts w:hint="eastAsia"/>
        </w:rPr>
        <w:t>指定</w:t>
      </w:r>
      <w:r w:rsidR="00E616F1">
        <w:rPr>
          <w:rFonts w:hint="eastAsia"/>
        </w:rPr>
        <w:t>的</w:t>
      </w:r>
      <w:r w:rsidR="00D73C67">
        <w:rPr>
          <w:rFonts w:hint="eastAsia"/>
        </w:rPr>
        <w:t>维修服务单位</w:t>
      </w:r>
      <w:r w:rsidR="004A58FC">
        <w:rPr>
          <w:rFonts w:hint="eastAsia"/>
        </w:rPr>
        <w:t>，</w:t>
      </w:r>
      <w:r w:rsidR="00DA6684">
        <w:rPr>
          <w:rFonts w:hint="eastAsia"/>
        </w:rPr>
        <w:t>报修单位</w:t>
      </w:r>
      <w:r w:rsidR="004A58FC">
        <w:rPr>
          <w:rFonts w:hint="eastAsia"/>
        </w:rPr>
        <w:t>如选择其他</w:t>
      </w:r>
      <w:r w:rsidR="00341EBC">
        <w:rPr>
          <w:rFonts w:hint="eastAsia"/>
        </w:rPr>
        <w:t>维修</w:t>
      </w:r>
      <w:r w:rsidR="004A58FC">
        <w:rPr>
          <w:rFonts w:hint="eastAsia"/>
        </w:rPr>
        <w:t>单位</w:t>
      </w:r>
      <w:r w:rsidR="00E46620">
        <w:rPr>
          <w:rFonts w:hint="eastAsia"/>
        </w:rPr>
        <w:t>进行维修</w:t>
      </w:r>
      <w:r w:rsidR="004A58FC">
        <w:rPr>
          <w:rFonts w:hint="eastAsia"/>
        </w:rPr>
        <w:t>，学校不予承担</w:t>
      </w:r>
      <w:r w:rsidR="00F720D4">
        <w:rPr>
          <w:rFonts w:hint="eastAsia"/>
        </w:rPr>
        <w:t>维修费用</w:t>
      </w:r>
      <w:r w:rsidR="004A58FC">
        <w:rPr>
          <w:rFonts w:hint="eastAsia"/>
        </w:rPr>
        <w:t>。</w:t>
      </w:r>
      <w:bookmarkStart w:id="0" w:name="_GoBack"/>
      <w:bookmarkEnd w:id="0"/>
    </w:p>
    <w:sectPr w:rsidR="00DF4718" w:rsidRPr="00154734" w:rsidSect="00196D0C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4A" w:rsidRDefault="0090264A" w:rsidP="00BD05BC">
      <w:r>
        <w:separator/>
      </w:r>
    </w:p>
  </w:endnote>
  <w:endnote w:type="continuationSeparator" w:id="0">
    <w:p w:rsidR="0090264A" w:rsidRDefault="0090264A" w:rsidP="00BD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4A" w:rsidRDefault="0090264A" w:rsidP="00BD05BC">
      <w:r>
        <w:separator/>
      </w:r>
    </w:p>
  </w:footnote>
  <w:footnote w:type="continuationSeparator" w:id="0">
    <w:p w:rsidR="0090264A" w:rsidRDefault="0090264A" w:rsidP="00BD0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56"/>
    <w:rsid w:val="00007B46"/>
    <w:rsid w:val="00081AB6"/>
    <w:rsid w:val="000B141F"/>
    <w:rsid w:val="001022AE"/>
    <w:rsid w:val="00131A78"/>
    <w:rsid w:val="001518C3"/>
    <w:rsid w:val="00154734"/>
    <w:rsid w:val="00160256"/>
    <w:rsid w:val="00170D21"/>
    <w:rsid w:val="00196D0C"/>
    <w:rsid w:val="001B08F6"/>
    <w:rsid w:val="001B7CF5"/>
    <w:rsid w:val="001D25B4"/>
    <w:rsid w:val="001E71C4"/>
    <w:rsid w:val="00202158"/>
    <w:rsid w:val="00207E29"/>
    <w:rsid w:val="00212EB4"/>
    <w:rsid w:val="00217B49"/>
    <w:rsid w:val="002246D1"/>
    <w:rsid w:val="0023392B"/>
    <w:rsid w:val="00273EA4"/>
    <w:rsid w:val="0027545F"/>
    <w:rsid w:val="00280860"/>
    <w:rsid w:val="00287CAA"/>
    <w:rsid w:val="00291AFE"/>
    <w:rsid w:val="002F7672"/>
    <w:rsid w:val="00302C1F"/>
    <w:rsid w:val="0031018F"/>
    <w:rsid w:val="00324959"/>
    <w:rsid w:val="00341EBC"/>
    <w:rsid w:val="00375C9A"/>
    <w:rsid w:val="00377719"/>
    <w:rsid w:val="00383DAC"/>
    <w:rsid w:val="003D1C8D"/>
    <w:rsid w:val="003D454A"/>
    <w:rsid w:val="003E0B0D"/>
    <w:rsid w:val="003F6D97"/>
    <w:rsid w:val="00413549"/>
    <w:rsid w:val="00416F55"/>
    <w:rsid w:val="00433163"/>
    <w:rsid w:val="00462EE2"/>
    <w:rsid w:val="00466E5C"/>
    <w:rsid w:val="0048786A"/>
    <w:rsid w:val="004A58FC"/>
    <w:rsid w:val="004C42BE"/>
    <w:rsid w:val="004C4D70"/>
    <w:rsid w:val="004D34A5"/>
    <w:rsid w:val="004E6DD1"/>
    <w:rsid w:val="00534139"/>
    <w:rsid w:val="00571450"/>
    <w:rsid w:val="005D16BC"/>
    <w:rsid w:val="005E1E87"/>
    <w:rsid w:val="005F5EF0"/>
    <w:rsid w:val="006373D3"/>
    <w:rsid w:val="00653A2E"/>
    <w:rsid w:val="006812EC"/>
    <w:rsid w:val="0068769E"/>
    <w:rsid w:val="00693456"/>
    <w:rsid w:val="00695AD4"/>
    <w:rsid w:val="006C6DB9"/>
    <w:rsid w:val="006D2F27"/>
    <w:rsid w:val="00722216"/>
    <w:rsid w:val="00782D2A"/>
    <w:rsid w:val="007C60E0"/>
    <w:rsid w:val="007F6756"/>
    <w:rsid w:val="00887AE3"/>
    <w:rsid w:val="008968A7"/>
    <w:rsid w:val="008E7ED4"/>
    <w:rsid w:val="008F2F82"/>
    <w:rsid w:val="0090264A"/>
    <w:rsid w:val="00910D3E"/>
    <w:rsid w:val="0093059B"/>
    <w:rsid w:val="00932E95"/>
    <w:rsid w:val="009A7DE7"/>
    <w:rsid w:val="009C3A99"/>
    <w:rsid w:val="009F7FCF"/>
    <w:rsid w:val="00A17C8F"/>
    <w:rsid w:val="00A26D29"/>
    <w:rsid w:val="00A34BDD"/>
    <w:rsid w:val="00A44B2A"/>
    <w:rsid w:val="00A53E75"/>
    <w:rsid w:val="00A9745A"/>
    <w:rsid w:val="00AA6D16"/>
    <w:rsid w:val="00AC3172"/>
    <w:rsid w:val="00AD1898"/>
    <w:rsid w:val="00B12BB9"/>
    <w:rsid w:val="00B24CD5"/>
    <w:rsid w:val="00B33B88"/>
    <w:rsid w:val="00B43C25"/>
    <w:rsid w:val="00B860C0"/>
    <w:rsid w:val="00B96462"/>
    <w:rsid w:val="00BA33A5"/>
    <w:rsid w:val="00BB02A0"/>
    <w:rsid w:val="00BB59D4"/>
    <w:rsid w:val="00BD05BC"/>
    <w:rsid w:val="00BF351D"/>
    <w:rsid w:val="00C14B6B"/>
    <w:rsid w:val="00C27E2E"/>
    <w:rsid w:val="00C303F6"/>
    <w:rsid w:val="00C357AD"/>
    <w:rsid w:val="00C54693"/>
    <w:rsid w:val="00C62EB1"/>
    <w:rsid w:val="00C952C5"/>
    <w:rsid w:val="00CA7390"/>
    <w:rsid w:val="00CF5E1A"/>
    <w:rsid w:val="00D3798C"/>
    <w:rsid w:val="00D67E97"/>
    <w:rsid w:val="00D73C67"/>
    <w:rsid w:val="00D841F1"/>
    <w:rsid w:val="00D87D82"/>
    <w:rsid w:val="00D947CD"/>
    <w:rsid w:val="00DA6684"/>
    <w:rsid w:val="00DB6674"/>
    <w:rsid w:val="00DC57CA"/>
    <w:rsid w:val="00DE7EBB"/>
    <w:rsid w:val="00DF24CB"/>
    <w:rsid w:val="00DF4718"/>
    <w:rsid w:val="00E06AFC"/>
    <w:rsid w:val="00E46620"/>
    <w:rsid w:val="00E543C1"/>
    <w:rsid w:val="00E6105E"/>
    <w:rsid w:val="00E616F1"/>
    <w:rsid w:val="00E64F24"/>
    <w:rsid w:val="00EA434C"/>
    <w:rsid w:val="00EB2709"/>
    <w:rsid w:val="00ED01B2"/>
    <w:rsid w:val="00ED1E59"/>
    <w:rsid w:val="00F126F5"/>
    <w:rsid w:val="00F547B6"/>
    <w:rsid w:val="00F720D4"/>
    <w:rsid w:val="00F733A5"/>
    <w:rsid w:val="00F972DB"/>
    <w:rsid w:val="00FB05B9"/>
    <w:rsid w:val="00FB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5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5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5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5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126</Words>
  <Characters>722</Characters>
  <Application>Microsoft Office Word</Application>
  <DocSecurity>0</DocSecurity>
  <Lines>6</Lines>
  <Paragraphs>1</Paragraphs>
  <ScaleCrop>false</ScaleCrop>
  <Company>Lenovo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205</cp:revision>
  <cp:lastPrinted>2016-03-07T06:42:00Z</cp:lastPrinted>
  <dcterms:created xsi:type="dcterms:W3CDTF">2016-03-05T03:10:00Z</dcterms:created>
  <dcterms:modified xsi:type="dcterms:W3CDTF">2016-03-08T01:37:00Z</dcterms:modified>
</cp:coreProperties>
</file>